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72" w:rsidRDefault="00A602E6">
      <w:r>
        <w:t>Presentaci</w:t>
      </w:r>
      <w:bookmarkStart w:id="0" w:name="_GoBack"/>
      <w:bookmarkEnd w:id="0"/>
      <w:r>
        <w:t>on Director</w:t>
      </w:r>
    </w:p>
    <w:sectPr w:rsidR="00375D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2E"/>
    <w:rsid w:val="004704E9"/>
    <w:rsid w:val="00565882"/>
    <w:rsid w:val="00752F2E"/>
    <w:rsid w:val="008C0A12"/>
    <w:rsid w:val="00A452EA"/>
    <w:rsid w:val="00A602E6"/>
    <w:rsid w:val="00ED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Torres</dc:creator>
  <cp:lastModifiedBy>Sandra Torres</cp:lastModifiedBy>
  <cp:revision>2</cp:revision>
  <dcterms:created xsi:type="dcterms:W3CDTF">2019-07-10T14:31:00Z</dcterms:created>
  <dcterms:modified xsi:type="dcterms:W3CDTF">2019-07-10T14:31:00Z</dcterms:modified>
</cp:coreProperties>
</file>